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21" w:rsidRPr="00C05A21" w:rsidRDefault="00C05A21" w:rsidP="00C05A21">
      <w:pPr>
        <w:spacing w:after="0" w:line="480" w:lineRule="auto"/>
        <w:jc w:val="center"/>
        <w:rPr>
          <w:rFonts w:asciiTheme="majorBidi" w:hAnsiTheme="majorBidi" w:cstheme="majorBidi"/>
          <w:b/>
          <w:bCs/>
          <w:sz w:val="28"/>
          <w:szCs w:val="28"/>
          <w:u w:val="single"/>
          <w:shd w:val="clear" w:color="auto" w:fill="FFFFFF"/>
        </w:rPr>
      </w:pPr>
      <w:bookmarkStart w:id="0" w:name="_GoBack"/>
      <w:r w:rsidRPr="00C05A21">
        <w:rPr>
          <w:rFonts w:asciiTheme="majorBidi" w:hAnsiTheme="majorBidi" w:cstheme="majorBidi"/>
          <w:b/>
          <w:bCs/>
          <w:sz w:val="28"/>
          <w:szCs w:val="28"/>
          <w:u w:val="single"/>
          <w:shd w:val="clear" w:color="auto" w:fill="FFFFFF"/>
        </w:rPr>
        <w:t>Graphical waterfall</w:t>
      </w:r>
    </w:p>
    <w:p w:rsidR="00C05A21" w:rsidRPr="00C05A21" w:rsidRDefault="00C05A21" w:rsidP="00C05A21">
      <w:pPr>
        <w:spacing w:after="0" w:line="480" w:lineRule="auto"/>
        <w:jc w:val="center"/>
        <w:rPr>
          <w:rFonts w:asciiTheme="majorBidi" w:hAnsiTheme="majorBidi" w:cstheme="majorBidi"/>
          <w:b/>
          <w:bCs/>
          <w:sz w:val="28"/>
          <w:szCs w:val="28"/>
          <w:u w:val="single"/>
          <w:shd w:val="clear" w:color="auto" w:fill="FFFFFF"/>
        </w:rPr>
      </w:pPr>
      <w:r w:rsidRPr="00C05A21">
        <w:rPr>
          <w:rFonts w:asciiTheme="majorBidi" w:hAnsiTheme="majorBidi" w:cstheme="majorBidi"/>
          <w:b/>
          <w:bCs/>
          <w:sz w:val="28"/>
          <w:szCs w:val="28"/>
          <w:u w:val="single"/>
          <w:shd w:val="clear" w:color="auto" w:fill="FFFFFF"/>
        </w:rPr>
        <w:t>Proposal</w:t>
      </w:r>
      <w:bookmarkEnd w:id="0"/>
      <w:r w:rsidRPr="00C05A21">
        <w:rPr>
          <w:rFonts w:asciiTheme="majorBidi" w:hAnsiTheme="majorBidi" w:cstheme="majorBidi"/>
          <w:b/>
          <w:bCs/>
          <w:sz w:val="28"/>
          <w:szCs w:val="28"/>
          <w:u w:val="single"/>
          <w:shd w:val="clear" w:color="auto" w:fill="FFFFFF"/>
        </w:rPr>
        <w:t xml:space="preserve"> for College of Engineering and Technology</w:t>
      </w:r>
    </w:p>
    <w:p w:rsidR="00C05A21" w:rsidRDefault="00AB111B" w:rsidP="00AB111B">
      <w:pPr>
        <w:spacing w:after="0" w:line="480" w:lineRule="auto"/>
        <w:jc w:val="both"/>
        <w:rPr>
          <w:rFonts w:asciiTheme="majorBidi" w:hAnsiTheme="majorBidi" w:cstheme="majorBidi"/>
          <w:sz w:val="24"/>
          <w:szCs w:val="24"/>
          <w:shd w:val="clear" w:color="auto" w:fill="FCFCFC"/>
        </w:rPr>
      </w:pPr>
      <w:r w:rsidRPr="00AB111B">
        <w:rPr>
          <w:rFonts w:asciiTheme="majorBidi" w:hAnsiTheme="majorBidi" w:cstheme="majorBidi"/>
          <w:sz w:val="24"/>
          <w:szCs w:val="24"/>
          <w:shd w:val="clear" w:color="auto" w:fill="FCFCFC"/>
        </w:rPr>
        <w:t>Graphical waterfall is used to control the falling water droplets by means of a computer</w:t>
      </w:r>
      <w:r>
        <w:rPr>
          <w:rFonts w:asciiTheme="majorBidi" w:hAnsiTheme="majorBidi" w:cstheme="majorBidi"/>
          <w:sz w:val="24"/>
          <w:szCs w:val="24"/>
          <w:shd w:val="clear" w:color="auto" w:fill="FCFCFC"/>
        </w:rPr>
        <w:t>.</w:t>
      </w:r>
      <w:r w:rsidRPr="00AB111B">
        <w:rPr>
          <w:rFonts w:asciiTheme="majorBidi" w:hAnsiTheme="majorBidi" w:cstheme="majorBidi"/>
          <w:sz w:val="24"/>
          <w:szCs w:val="24"/>
          <w:shd w:val="clear" w:color="auto" w:fill="FCFCFC"/>
        </w:rPr>
        <w:t xml:space="preserve"> </w:t>
      </w:r>
      <w:r w:rsidRPr="000B32AF">
        <w:rPr>
          <w:rFonts w:asciiTheme="majorBidi" w:hAnsiTheme="majorBidi" w:cstheme="majorBidi"/>
          <w:sz w:val="24"/>
          <w:szCs w:val="24"/>
          <w:shd w:val="clear" w:color="auto" w:fill="FFFFFF"/>
        </w:rPr>
        <w:t xml:space="preserve">It was invented in 1977 by Stephen </w:t>
      </w:r>
      <w:proofErr w:type="spellStart"/>
      <w:r w:rsidRPr="000B32AF">
        <w:rPr>
          <w:rFonts w:asciiTheme="majorBidi" w:hAnsiTheme="majorBidi" w:cstheme="majorBidi"/>
          <w:sz w:val="24"/>
          <w:szCs w:val="24"/>
          <w:shd w:val="clear" w:color="auto" w:fill="FFFFFF"/>
        </w:rPr>
        <w:t>Pevnick</w:t>
      </w:r>
      <w:proofErr w:type="spellEnd"/>
      <w:r w:rsidRPr="000B32AF">
        <w:rPr>
          <w:rFonts w:asciiTheme="majorBidi" w:hAnsiTheme="majorBidi" w:cstheme="majorBidi"/>
          <w:sz w:val="24"/>
          <w:szCs w:val="24"/>
          <w:shd w:val="clear" w:color="auto" w:fill="FFFFFF"/>
        </w:rPr>
        <w:t>, an American artist.</w:t>
      </w:r>
      <w:r>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CFCFC"/>
        </w:rPr>
        <w:t>T</w:t>
      </w:r>
      <w:r w:rsidRPr="00AB111B">
        <w:rPr>
          <w:rFonts w:asciiTheme="majorBidi" w:hAnsiTheme="majorBidi" w:cstheme="majorBidi"/>
          <w:sz w:val="24"/>
          <w:szCs w:val="24"/>
          <w:shd w:val="clear" w:color="auto" w:fill="FCFCFC"/>
        </w:rPr>
        <w:t>he way it works depends on opening and closing the valves in different ways to display figures or words. Depending on the programmed code, it determines the mechanism of action and the shape or letters that are drawn. This waterfall can be used at the entrances to public places or inside malls as an aesthetic form or displaying some information in an innovative way. This project accepts many developments such as (showing graphics in different colors or adding a voice that reads the words written by the waterfall).</w:t>
      </w:r>
    </w:p>
    <w:p w:rsidR="00C05A21" w:rsidRDefault="00C05A21" w:rsidP="00C05A21">
      <w:pPr>
        <w:spacing w:after="0" w:line="480" w:lineRule="auto"/>
        <w:jc w:val="both"/>
        <w:rPr>
          <w:rFonts w:asciiTheme="majorBidi" w:hAnsiTheme="majorBidi" w:cstheme="majorBidi"/>
          <w:sz w:val="24"/>
          <w:szCs w:val="24"/>
          <w:shd w:val="clear" w:color="auto" w:fill="FCFCFC"/>
        </w:rPr>
      </w:pPr>
    </w:p>
    <w:p w:rsidR="00C05A21" w:rsidRPr="00C05A21" w:rsidRDefault="00C05A21" w:rsidP="00AB111B">
      <w:pPr>
        <w:spacing w:after="0" w:line="480" w:lineRule="auto"/>
        <w:jc w:val="center"/>
        <w:rPr>
          <w:rFonts w:asciiTheme="majorBidi" w:hAnsiTheme="majorBidi" w:cstheme="majorBidi"/>
          <w:sz w:val="24"/>
          <w:szCs w:val="24"/>
        </w:rPr>
      </w:pPr>
      <w:r>
        <w:rPr>
          <w:noProof/>
        </w:rPr>
        <w:drawing>
          <wp:inline distT="0" distB="0" distL="0" distR="0" wp14:anchorId="28451CC6" wp14:editId="7E6D9212">
            <wp:extent cx="5943600" cy="3499945"/>
            <wp:effectExtent l="0" t="0" r="0" b="5715"/>
            <wp:docPr id="1" name="Picture 1" descr="Graphical Waterfall Fountain Decorative Make Digital Water Curtain - Buy  Digital Water Curtain Fountain,Waterfall Fountain,Digital Water Curtain  Product on Alibab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Waterfall Fountain Decorative Make Digital Water Curtain - Buy  Digital Water Curtain Fountain,Waterfall Fountain,Digital Water Curtain  Product on Alibaba.com"/>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5729" b="15385"/>
                    <a:stretch/>
                  </pic:blipFill>
                  <pic:spPr bwMode="auto">
                    <a:xfrm>
                      <a:off x="0" y="0"/>
                      <a:ext cx="5943600" cy="3499945"/>
                    </a:xfrm>
                    <a:prstGeom prst="rect">
                      <a:avLst/>
                    </a:prstGeom>
                    <a:noFill/>
                    <a:ln>
                      <a:noFill/>
                    </a:ln>
                    <a:extLst>
                      <a:ext uri="{53640926-AAD7-44D8-BBD7-CCE9431645EC}">
                        <a14:shadowObscured xmlns:a14="http://schemas.microsoft.com/office/drawing/2010/main"/>
                      </a:ext>
                    </a:extLst>
                  </pic:spPr>
                </pic:pic>
              </a:graphicData>
            </a:graphic>
          </wp:inline>
        </w:drawing>
      </w:r>
    </w:p>
    <w:sectPr w:rsidR="00C05A21" w:rsidRPr="00C05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A21"/>
    <w:rsid w:val="00002F92"/>
    <w:rsid w:val="000050A4"/>
    <w:rsid w:val="000106BC"/>
    <w:rsid w:val="00012320"/>
    <w:rsid w:val="00012E4D"/>
    <w:rsid w:val="0001311B"/>
    <w:rsid w:val="00017367"/>
    <w:rsid w:val="00020A3F"/>
    <w:rsid w:val="00020F8B"/>
    <w:rsid w:val="00026CAB"/>
    <w:rsid w:val="00031315"/>
    <w:rsid w:val="00043C1D"/>
    <w:rsid w:val="00046EEC"/>
    <w:rsid w:val="00047276"/>
    <w:rsid w:val="00057372"/>
    <w:rsid w:val="00057465"/>
    <w:rsid w:val="0006074D"/>
    <w:rsid w:val="00060902"/>
    <w:rsid w:val="00073495"/>
    <w:rsid w:val="00074AA8"/>
    <w:rsid w:val="0007693E"/>
    <w:rsid w:val="0007741D"/>
    <w:rsid w:val="0008210A"/>
    <w:rsid w:val="000832F4"/>
    <w:rsid w:val="00083E6D"/>
    <w:rsid w:val="0008550F"/>
    <w:rsid w:val="00095B8F"/>
    <w:rsid w:val="000970AA"/>
    <w:rsid w:val="000A21AA"/>
    <w:rsid w:val="000A26B3"/>
    <w:rsid w:val="000A35F3"/>
    <w:rsid w:val="000B16E5"/>
    <w:rsid w:val="000B32AF"/>
    <w:rsid w:val="000B47B6"/>
    <w:rsid w:val="000B569D"/>
    <w:rsid w:val="000D1772"/>
    <w:rsid w:val="000E6199"/>
    <w:rsid w:val="000E6DF6"/>
    <w:rsid w:val="000E70CD"/>
    <w:rsid w:val="000F1BF5"/>
    <w:rsid w:val="000F5DD2"/>
    <w:rsid w:val="000F7B8C"/>
    <w:rsid w:val="000F7BEB"/>
    <w:rsid w:val="00100C30"/>
    <w:rsid w:val="00100D7A"/>
    <w:rsid w:val="00101C78"/>
    <w:rsid w:val="00101E5D"/>
    <w:rsid w:val="00102EAF"/>
    <w:rsid w:val="00102F67"/>
    <w:rsid w:val="0010542F"/>
    <w:rsid w:val="001078CD"/>
    <w:rsid w:val="00110AD1"/>
    <w:rsid w:val="00114136"/>
    <w:rsid w:val="001144E7"/>
    <w:rsid w:val="00115B61"/>
    <w:rsid w:val="00120558"/>
    <w:rsid w:val="001227F0"/>
    <w:rsid w:val="00122B66"/>
    <w:rsid w:val="0012558B"/>
    <w:rsid w:val="00127E15"/>
    <w:rsid w:val="00135D69"/>
    <w:rsid w:val="00140428"/>
    <w:rsid w:val="0014338B"/>
    <w:rsid w:val="0014386F"/>
    <w:rsid w:val="00151531"/>
    <w:rsid w:val="00154D66"/>
    <w:rsid w:val="00155A23"/>
    <w:rsid w:val="00161B8A"/>
    <w:rsid w:val="00166F3D"/>
    <w:rsid w:val="00170930"/>
    <w:rsid w:val="001719CE"/>
    <w:rsid w:val="00172B55"/>
    <w:rsid w:val="00186773"/>
    <w:rsid w:val="001871FC"/>
    <w:rsid w:val="00187A59"/>
    <w:rsid w:val="00190818"/>
    <w:rsid w:val="00190904"/>
    <w:rsid w:val="00191794"/>
    <w:rsid w:val="00194CC9"/>
    <w:rsid w:val="00195DFF"/>
    <w:rsid w:val="001963D2"/>
    <w:rsid w:val="001A0266"/>
    <w:rsid w:val="001A3F1E"/>
    <w:rsid w:val="001A4327"/>
    <w:rsid w:val="001A7125"/>
    <w:rsid w:val="001B3743"/>
    <w:rsid w:val="001B6498"/>
    <w:rsid w:val="001C1065"/>
    <w:rsid w:val="001C3F13"/>
    <w:rsid w:val="001D2FCD"/>
    <w:rsid w:val="001D5610"/>
    <w:rsid w:val="001D7B1C"/>
    <w:rsid w:val="001E1555"/>
    <w:rsid w:val="001E4806"/>
    <w:rsid w:val="001E5A58"/>
    <w:rsid w:val="001E6E36"/>
    <w:rsid w:val="001F3A06"/>
    <w:rsid w:val="001F5CD2"/>
    <w:rsid w:val="001F61F7"/>
    <w:rsid w:val="001F7552"/>
    <w:rsid w:val="00200601"/>
    <w:rsid w:val="00200905"/>
    <w:rsid w:val="00203A4E"/>
    <w:rsid w:val="002126AF"/>
    <w:rsid w:val="00213D6F"/>
    <w:rsid w:val="002205EE"/>
    <w:rsid w:val="00221641"/>
    <w:rsid w:val="00226908"/>
    <w:rsid w:val="00230BDA"/>
    <w:rsid w:val="00231AE5"/>
    <w:rsid w:val="00244E13"/>
    <w:rsid w:val="00250635"/>
    <w:rsid w:val="00254089"/>
    <w:rsid w:val="00254982"/>
    <w:rsid w:val="00260E37"/>
    <w:rsid w:val="00264A4D"/>
    <w:rsid w:val="00264BD5"/>
    <w:rsid w:val="00265783"/>
    <w:rsid w:val="0028159D"/>
    <w:rsid w:val="00283F7F"/>
    <w:rsid w:val="00296DD6"/>
    <w:rsid w:val="0029719F"/>
    <w:rsid w:val="002A4F6C"/>
    <w:rsid w:val="002A60AF"/>
    <w:rsid w:val="002B151A"/>
    <w:rsid w:val="002B20D1"/>
    <w:rsid w:val="002B27A9"/>
    <w:rsid w:val="002B2882"/>
    <w:rsid w:val="002B52E0"/>
    <w:rsid w:val="002C4A5D"/>
    <w:rsid w:val="002D409B"/>
    <w:rsid w:val="002E2D0D"/>
    <w:rsid w:val="002E2FD7"/>
    <w:rsid w:val="002E3A64"/>
    <w:rsid w:val="002E514D"/>
    <w:rsid w:val="002F397F"/>
    <w:rsid w:val="00302788"/>
    <w:rsid w:val="003127B0"/>
    <w:rsid w:val="003165B3"/>
    <w:rsid w:val="003168B8"/>
    <w:rsid w:val="003247F3"/>
    <w:rsid w:val="003266F3"/>
    <w:rsid w:val="00327A10"/>
    <w:rsid w:val="00333E41"/>
    <w:rsid w:val="00336BD2"/>
    <w:rsid w:val="003372B6"/>
    <w:rsid w:val="00340C2A"/>
    <w:rsid w:val="003450D3"/>
    <w:rsid w:val="003504E2"/>
    <w:rsid w:val="003579C8"/>
    <w:rsid w:val="00364C5D"/>
    <w:rsid w:val="0037276B"/>
    <w:rsid w:val="00375FD6"/>
    <w:rsid w:val="00377E6F"/>
    <w:rsid w:val="00380812"/>
    <w:rsid w:val="003864D8"/>
    <w:rsid w:val="00392612"/>
    <w:rsid w:val="00393875"/>
    <w:rsid w:val="00393B00"/>
    <w:rsid w:val="00396531"/>
    <w:rsid w:val="003978F6"/>
    <w:rsid w:val="003A009D"/>
    <w:rsid w:val="003A07AD"/>
    <w:rsid w:val="003A15A9"/>
    <w:rsid w:val="003A2FCC"/>
    <w:rsid w:val="003A42CB"/>
    <w:rsid w:val="003A63A7"/>
    <w:rsid w:val="003B4112"/>
    <w:rsid w:val="003C116F"/>
    <w:rsid w:val="003C3ACC"/>
    <w:rsid w:val="003C4E64"/>
    <w:rsid w:val="003C5479"/>
    <w:rsid w:val="003C75C9"/>
    <w:rsid w:val="003D4E92"/>
    <w:rsid w:val="003D51E4"/>
    <w:rsid w:val="003E1D41"/>
    <w:rsid w:val="003E2CCD"/>
    <w:rsid w:val="003E2ED5"/>
    <w:rsid w:val="003E75C0"/>
    <w:rsid w:val="003F03C5"/>
    <w:rsid w:val="003F3A27"/>
    <w:rsid w:val="003F3C01"/>
    <w:rsid w:val="00400012"/>
    <w:rsid w:val="00407F77"/>
    <w:rsid w:val="004245DD"/>
    <w:rsid w:val="00435796"/>
    <w:rsid w:val="004358E3"/>
    <w:rsid w:val="0043595E"/>
    <w:rsid w:val="00436182"/>
    <w:rsid w:val="00442239"/>
    <w:rsid w:val="004423E2"/>
    <w:rsid w:val="0044413F"/>
    <w:rsid w:val="00446858"/>
    <w:rsid w:val="0044764E"/>
    <w:rsid w:val="00453EA0"/>
    <w:rsid w:val="00455969"/>
    <w:rsid w:val="00461807"/>
    <w:rsid w:val="00463422"/>
    <w:rsid w:val="00467C02"/>
    <w:rsid w:val="00473502"/>
    <w:rsid w:val="00476317"/>
    <w:rsid w:val="004843CC"/>
    <w:rsid w:val="004857F4"/>
    <w:rsid w:val="00486FBF"/>
    <w:rsid w:val="0049194B"/>
    <w:rsid w:val="00494DE6"/>
    <w:rsid w:val="00496D94"/>
    <w:rsid w:val="004A3E69"/>
    <w:rsid w:val="004A3FA1"/>
    <w:rsid w:val="004B5E69"/>
    <w:rsid w:val="004C14C0"/>
    <w:rsid w:val="004C3B06"/>
    <w:rsid w:val="004C52AA"/>
    <w:rsid w:val="004C5AA3"/>
    <w:rsid w:val="004C5BA0"/>
    <w:rsid w:val="004C68FD"/>
    <w:rsid w:val="004D5358"/>
    <w:rsid w:val="004D63B3"/>
    <w:rsid w:val="004D7CBB"/>
    <w:rsid w:val="004E72F6"/>
    <w:rsid w:val="004F7612"/>
    <w:rsid w:val="00500672"/>
    <w:rsid w:val="0050089C"/>
    <w:rsid w:val="00502177"/>
    <w:rsid w:val="00511387"/>
    <w:rsid w:val="00522E9F"/>
    <w:rsid w:val="00524A6A"/>
    <w:rsid w:val="005266EB"/>
    <w:rsid w:val="00531002"/>
    <w:rsid w:val="00542648"/>
    <w:rsid w:val="00544BEE"/>
    <w:rsid w:val="0054729E"/>
    <w:rsid w:val="005515A1"/>
    <w:rsid w:val="00552A43"/>
    <w:rsid w:val="005547F3"/>
    <w:rsid w:val="00555646"/>
    <w:rsid w:val="0056077B"/>
    <w:rsid w:val="00561703"/>
    <w:rsid w:val="00565271"/>
    <w:rsid w:val="00566A66"/>
    <w:rsid w:val="00570E6D"/>
    <w:rsid w:val="00571EAA"/>
    <w:rsid w:val="00573C55"/>
    <w:rsid w:val="00581170"/>
    <w:rsid w:val="005818E9"/>
    <w:rsid w:val="00583754"/>
    <w:rsid w:val="00591A64"/>
    <w:rsid w:val="0059217E"/>
    <w:rsid w:val="005948D6"/>
    <w:rsid w:val="005B00A4"/>
    <w:rsid w:val="005B6E86"/>
    <w:rsid w:val="005C4119"/>
    <w:rsid w:val="005C6667"/>
    <w:rsid w:val="005C7BE3"/>
    <w:rsid w:val="005E4C6C"/>
    <w:rsid w:val="005E73F8"/>
    <w:rsid w:val="005F2AB8"/>
    <w:rsid w:val="005F4D3D"/>
    <w:rsid w:val="005F7610"/>
    <w:rsid w:val="00602788"/>
    <w:rsid w:val="006034C7"/>
    <w:rsid w:val="006039C4"/>
    <w:rsid w:val="00606925"/>
    <w:rsid w:val="006133AB"/>
    <w:rsid w:val="00613AD1"/>
    <w:rsid w:val="00614D1B"/>
    <w:rsid w:val="00617C99"/>
    <w:rsid w:val="006360E5"/>
    <w:rsid w:val="00644ED5"/>
    <w:rsid w:val="00655321"/>
    <w:rsid w:val="006555C0"/>
    <w:rsid w:val="00655D14"/>
    <w:rsid w:val="00660A28"/>
    <w:rsid w:val="00663285"/>
    <w:rsid w:val="00664EBE"/>
    <w:rsid w:val="00665AB6"/>
    <w:rsid w:val="00666C91"/>
    <w:rsid w:val="00667284"/>
    <w:rsid w:val="006747F8"/>
    <w:rsid w:val="006869B6"/>
    <w:rsid w:val="00692E47"/>
    <w:rsid w:val="006A0ECA"/>
    <w:rsid w:val="006A1B37"/>
    <w:rsid w:val="006A3791"/>
    <w:rsid w:val="006A4607"/>
    <w:rsid w:val="006A5983"/>
    <w:rsid w:val="006B04B6"/>
    <w:rsid w:val="006B060D"/>
    <w:rsid w:val="006B10FE"/>
    <w:rsid w:val="006B1415"/>
    <w:rsid w:val="006B4CC4"/>
    <w:rsid w:val="006B56D2"/>
    <w:rsid w:val="006B61DA"/>
    <w:rsid w:val="006B6309"/>
    <w:rsid w:val="006B7CAD"/>
    <w:rsid w:val="006C6669"/>
    <w:rsid w:val="006D0265"/>
    <w:rsid w:val="006D09DD"/>
    <w:rsid w:val="006D41AD"/>
    <w:rsid w:val="006D4685"/>
    <w:rsid w:val="006E0B7F"/>
    <w:rsid w:val="006E0EDB"/>
    <w:rsid w:val="007012D5"/>
    <w:rsid w:val="00702DDA"/>
    <w:rsid w:val="00704F30"/>
    <w:rsid w:val="00705929"/>
    <w:rsid w:val="00710B48"/>
    <w:rsid w:val="00711E07"/>
    <w:rsid w:val="00713673"/>
    <w:rsid w:val="00715CD9"/>
    <w:rsid w:val="00723478"/>
    <w:rsid w:val="0073248E"/>
    <w:rsid w:val="007350D8"/>
    <w:rsid w:val="007354F4"/>
    <w:rsid w:val="00743F5F"/>
    <w:rsid w:val="00755FEE"/>
    <w:rsid w:val="007578F7"/>
    <w:rsid w:val="007646D1"/>
    <w:rsid w:val="007752AD"/>
    <w:rsid w:val="0078266D"/>
    <w:rsid w:val="00787686"/>
    <w:rsid w:val="007974D4"/>
    <w:rsid w:val="007A7850"/>
    <w:rsid w:val="007B0CAE"/>
    <w:rsid w:val="007B330D"/>
    <w:rsid w:val="007B535A"/>
    <w:rsid w:val="007C482D"/>
    <w:rsid w:val="007C53F4"/>
    <w:rsid w:val="007D444C"/>
    <w:rsid w:val="007D69E6"/>
    <w:rsid w:val="007D7F59"/>
    <w:rsid w:val="007E014D"/>
    <w:rsid w:val="007E20DC"/>
    <w:rsid w:val="007E4393"/>
    <w:rsid w:val="007E51EF"/>
    <w:rsid w:val="007E78FF"/>
    <w:rsid w:val="007F10FF"/>
    <w:rsid w:val="007F7340"/>
    <w:rsid w:val="008006B0"/>
    <w:rsid w:val="00805423"/>
    <w:rsid w:val="008164E3"/>
    <w:rsid w:val="008177C2"/>
    <w:rsid w:val="00824F8A"/>
    <w:rsid w:val="00834DE7"/>
    <w:rsid w:val="00836379"/>
    <w:rsid w:val="008366F3"/>
    <w:rsid w:val="0084284B"/>
    <w:rsid w:val="00851D74"/>
    <w:rsid w:val="0085213C"/>
    <w:rsid w:val="00860646"/>
    <w:rsid w:val="008633F5"/>
    <w:rsid w:val="00866F25"/>
    <w:rsid w:val="00870689"/>
    <w:rsid w:val="008804A6"/>
    <w:rsid w:val="0088681C"/>
    <w:rsid w:val="00894A25"/>
    <w:rsid w:val="008A2FD2"/>
    <w:rsid w:val="008A7B58"/>
    <w:rsid w:val="008B29A0"/>
    <w:rsid w:val="008B46E4"/>
    <w:rsid w:val="008B6E81"/>
    <w:rsid w:val="008C0BB7"/>
    <w:rsid w:val="008C26C0"/>
    <w:rsid w:val="008D0658"/>
    <w:rsid w:val="008E0DC4"/>
    <w:rsid w:val="008E22FF"/>
    <w:rsid w:val="008E581C"/>
    <w:rsid w:val="008E5D8F"/>
    <w:rsid w:val="008E6967"/>
    <w:rsid w:val="008E6D42"/>
    <w:rsid w:val="008F3A7A"/>
    <w:rsid w:val="00900C61"/>
    <w:rsid w:val="00900E49"/>
    <w:rsid w:val="00902CEA"/>
    <w:rsid w:val="009045D3"/>
    <w:rsid w:val="0090646F"/>
    <w:rsid w:val="00910787"/>
    <w:rsid w:val="00912413"/>
    <w:rsid w:val="00916C86"/>
    <w:rsid w:val="00924261"/>
    <w:rsid w:val="00926237"/>
    <w:rsid w:val="009311AD"/>
    <w:rsid w:val="00931E9A"/>
    <w:rsid w:val="0093221D"/>
    <w:rsid w:val="00933D54"/>
    <w:rsid w:val="00973A8E"/>
    <w:rsid w:val="00976C33"/>
    <w:rsid w:val="00980C5C"/>
    <w:rsid w:val="00980EDB"/>
    <w:rsid w:val="00986743"/>
    <w:rsid w:val="00990165"/>
    <w:rsid w:val="009A11A8"/>
    <w:rsid w:val="009A13E0"/>
    <w:rsid w:val="009B1FBF"/>
    <w:rsid w:val="009B3B51"/>
    <w:rsid w:val="009C12E2"/>
    <w:rsid w:val="009D13C2"/>
    <w:rsid w:val="009D1E68"/>
    <w:rsid w:val="009D714E"/>
    <w:rsid w:val="009E0C7D"/>
    <w:rsid w:val="009E1EF3"/>
    <w:rsid w:val="009E30EB"/>
    <w:rsid w:val="009E7C06"/>
    <w:rsid w:val="009F1FC2"/>
    <w:rsid w:val="009F677E"/>
    <w:rsid w:val="00A017F1"/>
    <w:rsid w:val="00A0385C"/>
    <w:rsid w:val="00A132CE"/>
    <w:rsid w:val="00A15BFD"/>
    <w:rsid w:val="00A26DEC"/>
    <w:rsid w:val="00A30968"/>
    <w:rsid w:val="00A32875"/>
    <w:rsid w:val="00A33C77"/>
    <w:rsid w:val="00A421C3"/>
    <w:rsid w:val="00A4616B"/>
    <w:rsid w:val="00A51970"/>
    <w:rsid w:val="00A6194D"/>
    <w:rsid w:val="00A737A5"/>
    <w:rsid w:val="00A7762D"/>
    <w:rsid w:val="00A834FE"/>
    <w:rsid w:val="00A850A8"/>
    <w:rsid w:val="00A85F1A"/>
    <w:rsid w:val="00A86EFA"/>
    <w:rsid w:val="00A9301E"/>
    <w:rsid w:val="00A960DA"/>
    <w:rsid w:val="00AA2BC8"/>
    <w:rsid w:val="00AA4846"/>
    <w:rsid w:val="00AA6C95"/>
    <w:rsid w:val="00AA7225"/>
    <w:rsid w:val="00AB036F"/>
    <w:rsid w:val="00AB111B"/>
    <w:rsid w:val="00AB4BBD"/>
    <w:rsid w:val="00AB5F12"/>
    <w:rsid w:val="00AC1FAE"/>
    <w:rsid w:val="00AC32D9"/>
    <w:rsid w:val="00AC4811"/>
    <w:rsid w:val="00AC4906"/>
    <w:rsid w:val="00AD1DDD"/>
    <w:rsid w:val="00AD5DC2"/>
    <w:rsid w:val="00AE2EAE"/>
    <w:rsid w:val="00AE37EC"/>
    <w:rsid w:val="00AF3862"/>
    <w:rsid w:val="00AF6B26"/>
    <w:rsid w:val="00B05B39"/>
    <w:rsid w:val="00B10E0A"/>
    <w:rsid w:val="00B1591E"/>
    <w:rsid w:val="00B218B5"/>
    <w:rsid w:val="00B22792"/>
    <w:rsid w:val="00B2613D"/>
    <w:rsid w:val="00B424A7"/>
    <w:rsid w:val="00B4572B"/>
    <w:rsid w:val="00B51D17"/>
    <w:rsid w:val="00B52D87"/>
    <w:rsid w:val="00B5309D"/>
    <w:rsid w:val="00B540E5"/>
    <w:rsid w:val="00B569F1"/>
    <w:rsid w:val="00B56E34"/>
    <w:rsid w:val="00B662A8"/>
    <w:rsid w:val="00B67892"/>
    <w:rsid w:val="00B67A6F"/>
    <w:rsid w:val="00B76261"/>
    <w:rsid w:val="00B81925"/>
    <w:rsid w:val="00B90425"/>
    <w:rsid w:val="00B972E1"/>
    <w:rsid w:val="00BA3179"/>
    <w:rsid w:val="00BA4363"/>
    <w:rsid w:val="00BA4449"/>
    <w:rsid w:val="00BA4905"/>
    <w:rsid w:val="00BA7AFF"/>
    <w:rsid w:val="00BB309B"/>
    <w:rsid w:val="00BB5389"/>
    <w:rsid w:val="00BB7E33"/>
    <w:rsid w:val="00BC1B78"/>
    <w:rsid w:val="00BC210D"/>
    <w:rsid w:val="00BD0B8B"/>
    <w:rsid w:val="00BD3876"/>
    <w:rsid w:val="00BD3E61"/>
    <w:rsid w:val="00BD403E"/>
    <w:rsid w:val="00BD4968"/>
    <w:rsid w:val="00BD5DF3"/>
    <w:rsid w:val="00BD5E14"/>
    <w:rsid w:val="00BD7CEC"/>
    <w:rsid w:val="00BE15D4"/>
    <w:rsid w:val="00BE5A30"/>
    <w:rsid w:val="00BE65FA"/>
    <w:rsid w:val="00BF4079"/>
    <w:rsid w:val="00BF69BE"/>
    <w:rsid w:val="00BF6DCC"/>
    <w:rsid w:val="00BF7BD7"/>
    <w:rsid w:val="00BF7D61"/>
    <w:rsid w:val="00C000F7"/>
    <w:rsid w:val="00C00178"/>
    <w:rsid w:val="00C0260A"/>
    <w:rsid w:val="00C05A21"/>
    <w:rsid w:val="00C13FF7"/>
    <w:rsid w:val="00C22FFD"/>
    <w:rsid w:val="00C232C2"/>
    <w:rsid w:val="00C23C62"/>
    <w:rsid w:val="00C23CF1"/>
    <w:rsid w:val="00C3529B"/>
    <w:rsid w:val="00C36230"/>
    <w:rsid w:val="00C37147"/>
    <w:rsid w:val="00C440C6"/>
    <w:rsid w:val="00C45361"/>
    <w:rsid w:val="00C460D1"/>
    <w:rsid w:val="00C47028"/>
    <w:rsid w:val="00C51973"/>
    <w:rsid w:val="00C51BB8"/>
    <w:rsid w:val="00C525C9"/>
    <w:rsid w:val="00C57D7D"/>
    <w:rsid w:val="00C61233"/>
    <w:rsid w:val="00C72A6A"/>
    <w:rsid w:val="00C82399"/>
    <w:rsid w:val="00C91821"/>
    <w:rsid w:val="00C92B35"/>
    <w:rsid w:val="00C93487"/>
    <w:rsid w:val="00C949A3"/>
    <w:rsid w:val="00C9764B"/>
    <w:rsid w:val="00CA0028"/>
    <w:rsid w:val="00CA43BD"/>
    <w:rsid w:val="00CA44F7"/>
    <w:rsid w:val="00CA5F12"/>
    <w:rsid w:val="00CA79D3"/>
    <w:rsid w:val="00CB7B1F"/>
    <w:rsid w:val="00CC25E3"/>
    <w:rsid w:val="00CC3E9B"/>
    <w:rsid w:val="00CC5DC2"/>
    <w:rsid w:val="00CC7A65"/>
    <w:rsid w:val="00CD45D5"/>
    <w:rsid w:val="00CD7688"/>
    <w:rsid w:val="00CE07B4"/>
    <w:rsid w:val="00CE5BC8"/>
    <w:rsid w:val="00CE61C5"/>
    <w:rsid w:val="00CF19DC"/>
    <w:rsid w:val="00CF2E50"/>
    <w:rsid w:val="00CF4DEC"/>
    <w:rsid w:val="00CF6066"/>
    <w:rsid w:val="00CF79EB"/>
    <w:rsid w:val="00D01C36"/>
    <w:rsid w:val="00D03527"/>
    <w:rsid w:val="00D10564"/>
    <w:rsid w:val="00D13DE9"/>
    <w:rsid w:val="00D14313"/>
    <w:rsid w:val="00D17E7D"/>
    <w:rsid w:val="00D225D3"/>
    <w:rsid w:val="00D22DC7"/>
    <w:rsid w:val="00D26B85"/>
    <w:rsid w:val="00D35A59"/>
    <w:rsid w:val="00D37078"/>
    <w:rsid w:val="00D52FC1"/>
    <w:rsid w:val="00D53A73"/>
    <w:rsid w:val="00D54839"/>
    <w:rsid w:val="00D56BC3"/>
    <w:rsid w:val="00D5726B"/>
    <w:rsid w:val="00D7024E"/>
    <w:rsid w:val="00D740E1"/>
    <w:rsid w:val="00D74F94"/>
    <w:rsid w:val="00D75BE2"/>
    <w:rsid w:val="00D77C30"/>
    <w:rsid w:val="00D85F51"/>
    <w:rsid w:val="00D945C7"/>
    <w:rsid w:val="00D95E6A"/>
    <w:rsid w:val="00DA16AC"/>
    <w:rsid w:val="00DA464E"/>
    <w:rsid w:val="00DB1BEF"/>
    <w:rsid w:val="00DB2543"/>
    <w:rsid w:val="00DB4BE4"/>
    <w:rsid w:val="00DB66B0"/>
    <w:rsid w:val="00DC3750"/>
    <w:rsid w:val="00DD0837"/>
    <w:rsid w:val="00DE4A5C"/>
    <w:rsid w:val="00DE5132"/>
    <w:rsid w:val="00DE554A"/>
    <w:rsid w:val="00E00FC3"/>
    <w:rsid w:val="00E019D0"/>
    <w:rsid w:val="00E05F62"/>
    <w:rsid w:val="00E06DAD"/>
    <w:rsid w:val="00E06E7A"/>
    <w:rsid w:val="00E06EDB"/>
    <w:rsid w:val="00E16083"/>
    <w:rsid w:val="00E200D4"/>
    <w:rsid w:val="00E20AED"/>
    <w:rsid w:val="00E21272"/>
    <w:rsid w:val="00E21910"/>
    <w:rsid w:val="00E22DA3"/>
    <w:rsid w:val="00E26A00"/>
    <w:rsid w:val="00E27243"/>
    <w:rsid w:val="00E33C98"/>
    <w:rsid w:val="00E34777"/>
    <w:rsid w:val="00E34B86"/>
    <w:rsid w:val="00E42A11"/>
    <w:rsid w:val="00E44157"/>
    <w:rsid w:val="00E54BEC"/>
    <w:rsid w:val="00E7344A"/>
    <w:rsid w:val="00E73E25"/>
    <w:rsid w:val="00E74745"/>
    <w:rsid w:val="00E818F2"/>
    <w:rsid w:val="00E83162"/>
    <w:rsid w:val="00E84520"/>
    <w:rsid w:val="00E91161"/>
    <w:rsid w:val="00E94DB4"/>
    <w:rsid w:val="00E96392"/>
    <w:rsid w:val="00EA0B13"/>
    <w:rsid w:val="00EA1064"/>
    <w:rsid w:val="00EA2642"/>
    <w:rsid w:val="00EA2CA2"/>
    <w:rsid w:val="00EA3204"/>
    <w:rsid w:val="00EA3282"/>
    <w:rsid w:val="00EB00FC"/>
    <w:rsid w:val="00EB055C"/>
    <w:rsid w:val="00EB7326"/>
    <w:rsid w:val="00EC0628"/>
    <w:rsid w:val="00EC3D3F"/>
    <w:rsid w:val="00EC5454"/>
    <w:rsid w:val="00EC58B7"/>
    <w:rsid w:val="00EC69F7"/>
    <w:rsid w:val="00ED1B45"/>
    <w:rsid w:val="00ED36C4"/>
    <w:rsid w:val="00EE13E5"/>
    <w:rsid w:val="00EE2BE0"/>
    <w:rsid w:val="00EF0A0E"/>
    <w:rsid w:val="00EF2A45"/>
    <w:rsid w:val="00EF5A79"/>
    <w:rsid w:val="00EF6200"/>
    <w:rsid w:val="00EF7A55"/>
    <w:rsid w:val="00F01302"/>
    <w:rsid w:val="00F02FDD"/>
    <w:rsid w:val="00F07635"/>
    <w:rsid w:val="00F13E1F"/>
    <w:rsid w:val="00F16E3F"/>
    <w:rsid w:val="00F17C3F"/>
    <w:rsid w:val="00F22286"/>
    <w:rsid w:val="00F249AB"/>
    <w:rsid w:val="00F250CD"/>
    <w:rsid w:val="00F255FF"/>
    <w:rsid w:val="00F26790"/>
    <w:rsid w:val="00F36E7C"/>
    <w:rsid w:val="00F370E2"/>
    <w:rsid w:val="00F42AA2"/>
    <w:rsid w:val="00F435FD"/>
    <w:rsid w:val="00F43EC8"/>
    <w:rsid w:val="00F44011"/>
    <w:rsid w:val="00F46362"/>
    <w:rsid w:val="00F51184"/>
    <w:rsid w:val="00F51FF1"/>
    <w:rsid w:val="00F53023"/>
    <w:rsid w:val="00F62ECD"/>
    <w:rsid w:val="00F660F6"/>
    <w:rsid w:val="00F70877"/>
    <w:rsid w:val="00F717A1"/>
    <w:rsid w:val="00F742B4"/>
    <w:rsid w:val="00F80403"/>
    <w:rsid w:val="00F805BB"/>
    <w:rsid w:val="00F8061E"/>
    <w:rsid w:val="00F83CC1"/>
    <w:rsid w:val="00F92012"/>
    <w:rsid w:val="00FA0B01"/>
    <w:rsid w:val="00FA1848"/>
    <w:rsid w:val="00FB15A5"/>
    <w:rsid w:val="00FB3238"/>
    <w:rsid w:val="00FB3D69"/>
    <w:rsid w:val="00FB478F"/>
    <w:rsid w:val="00FB7982"/>
    <w:rsid w:val="00FC09B0"/>
    <w:rsid w:val="00FC35DB"/>
    <w:rsid w:val="00FC55B7"/>
    <w:rsid w:val="00FC6243"/>
    <w:rsid w:val="00FD05E1"/>
    <w:rsid w:val="00FD5747"/>
    <w:rsid w:val="00FD5B73"/>
    <w:rsid w:val="00FD65AE"/>
    <w:rsid w:val="00FE0C7D"/>
    <w:rsid w:val="00FE1EB3"/>
    <w:rsid w:val="00FE4955"/>
    <w:rsid w:val="00FF57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A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A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aast</dc:creator>
  <cp:lastModifiedBy>aast</cp:lastModifiedBy>
  <cp:revision>1</cp:revision>
  <dcterms:created xsi:type="dcterms:W3CDTF">2022-03-16T08:37:00Z</dcterms:created>
  <dcterms:modified xsi:type="dcterms:W3CDTF">2022-03-16T09:06:00Z</dcterms:modified>
</cp:coreProperties>
</file>